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65"/>
        <w:tblW w:w="14601" w:type="dxa"/>
        <w:tblLook w:val="04A0"/>
      </w:tblPr>
      <w:tblGrid>
        <w:gridCol w:w="3034"/>
        <w:gridCol w:w="4846"/>
        <w:gridCol w:w="1958"/>
        <w:gridCol w:w="5103"/>
      </w:tblGrid>
      <w:tr w:rsidR="00A72DE9" w:rsidRPr="00A72DE9" w:rsidTr="00A72DE9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СХЕМА МАРШРУТИЗАЦИИ ПАЦИЕНТОВ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2DE9" w:rsidRPr="00A72DE9" w:rsidTr="00A72DE9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E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ГБУЗ СК "</w:t>
            </w:r>
            <w:proofErr w:type="gramStart"/>
            <w:r w:rsidR="00D5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Минераловодская</w:t>
            </w:r>
            <w:proofErr w:type="gramEnd"/>
            <w:r w:rsidR="00D5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РБ</w:t>
            </w: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оказании </w:t>
            </w:r>
            <w:r w:rsidR="00ED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ПЕРВИЧНОЙ ПОМОЩИ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2DE9" w:rsidRPr="00A72DE9" w:rsidTr="00A72DE9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DE9" w:rsidRPr="00A72DE9" w:rsidTr="00A72DE9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E9" w:rsidRPr="00A72DE9" w:rsidRDefault="00A72DE9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Самообращение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E9" w:rsidRPr="00A72DE9" w:rsidRDefault="00A72DE9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ПЕРВИЧНОЙ ПОМОЩИ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9" w:rsidRPr="00A72DE9" w:rsidRDefault="00A72DE9" w:rsidP="00EC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(Оказывается лицами</w:t>
            </w:r>
            <w:r w:rsidR="00EC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находящимися рядом с пострадавшим)</w:t>
            </w:r>
          </w:p>
        </w:tc>
      </w:tr>
      <w:tr w:rsidR="00A72DE9" w:rsidRPr="00A72DE9" w:rsidTr="00A72DE9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месте происшествия, при обр</w:t>
            </w: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щении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DE9" w:rsidRPr="00A72DE9" w:rsidTr="00A72DE9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только экстренная и неотложная форма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DE9" w:rsidRPr="00A72DE9" w:rsidTr="00A72DE9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DE9" w:rsidRPr="00A72DE9" w:rsidTr="00A72DE9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МАЛОНАСЕЛЕ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ПУНКТАХ: 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9" w:rsidRPr="00A72DE9" w:rsidRDefault="00A72DE9" w:rsidP="00A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 И ВЗАИМОПОМОЩЬ</w:t>
            </w:r>
            <w:r w:rsidR="00ED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В ДВОРОВЫХ ХОЗЯЙСТВАХ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E9" w:rsidRPr="00A72DE9" w:rsidRDefault="00290615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6" o:spid="_x0000_s1026" type="#_x0000_t13" style="position:absolute;left:0;text-align:left;margin-left:.5pt;margin-top:8.15pt;width:78.75pt;height:42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" adj="16250" fillcolor="white [3212]" strokecolor="black [1600]" strokeweight="1pt"/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оказания первичной помощи п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страдавшему, обратившемуся, Вызов медицинского работника из ближайш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медучреждения или скорой медици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помощи</w:t>
            </w:r>
          </w:p>
        </w:tc>
      </w:tr>
      <w:tr w:rsidR="00A72DE9" w:rsidRPr="00A72DE9" w:rsidTr="00A72DE9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ОРГАНИЗАЦИЯХ, ПРЕДПРИЯТИЯХ, УЧРЕЖДЕНИЯХ (не имеющих собственных медицинских пунктов или при </w:t>
            </w:r>
            <w:r w:rsidR="00A2756C"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отсутствии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медицинского рабо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ника), на месте прои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шествия.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 И ВЗАИМОПОМОЩЬ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E9" w:rsidRPr="00A72DE9" w:rsidRDefault="00290615" w:rsidP="00A7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Стрелка вправо 5" o:spid="_x0000_s1027" type="#_x0000_t13" style="position:absolute;left:0;text-align:left;margin-left:-.2pt;margin-top:3.45pt;width:79.5pt;height:42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" adj="16250" fillcolor="white [3212]" strokecolor="black [1600]" strokeweight="1pt"/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9" w:rsidRPr="00A72DE9" w:rsidRDefault="00A72DE9" w:rsidP="00A7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оказания первичной помощи п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страдавшему, обратившемуся, Вызов медицинского работника из ближайш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медучреждения или скорой медици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7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помощи</w:t>
            </w:r>
          </w:p>
        </w:tc>
      </w:tr>
    </w:tbl>
    <w:p w:rsidR="00A72DE9" w:rsidRDefault="00A72DE9" w:rsidP="00ED4ABA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2DE9">
        <w:rPr>
          <w:rFonts w:ascii="Times New Roman" w:hAnsi="Times New Roman" w:cs="Times New Roman"/>
          <w:sz w:val="28"/>
          <w:szCs w:val="28"/>
        </w:rPr>
        <w:t xml:space="preserve">Приложение 1 к приказу главного врача </w:t>
      </w:r>
    </w:p>
    <w:p w:rsidR="00ED4ABA" w:rsidRDefault="00A72DE9" w:rsidP="00ED4ABA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2DE9">
        <w:rPr>
          <w:rFonts w:ascii="Times New Roman" w:hAnsi="Times New Roman" w:cs="Times New Roman"/>
          <w:sz w:val="28"/>
          <w:szCs w:val="28"/>
        </w:rPr>
        <w:t>УЗ СК «</w:t>
      </w:r>
      <w:r w:rsidR="00D55511">
        <w:rPr>
          <w:rFonts w:ascii="Times New Roman" w:hAnsi="Times New Roman" w:cs="Times New Roman"/>
          <w:sz w:val="28"/>
          <w:szCs w:val="28"/>
        </w:rPr>
        <w:t>Минераловодская РБ</w:t>
      </w:r>
      <w:r w:rsidRPr="00A72DE9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</w:p>
    <w:p w:rsidR="00ED4ABA" w:rsidRDefault="00ED4ABA" w:rsidP="00ED4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876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» января 2018 г. №</w:t>
      </w:r>
      <w:r w:rsidR="0088768B">
        <w:rPr>
          <w:rFonts w:ascii="Times New Roman" w:hAnsi="Times New Roman" w:cs="Times New Roman"/>
          <w:sz w:val="28"/>
          <w:szCs w:val="28"/>
        </w:rPr>
        <w:t>31</w:t>
      </w:r>
    </w:p>
    <w:p w:rsidR="00ED4ABA" w:rsidRDefault="00ED4ABA" w:rsidP="00ED4ABA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ED4ABA" w:rsidRDefault="00ED4ABA" w:rsidP="00ED4ABA">
      <w:pPr>
        <w:spacing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ED4ABA" w:rsidRPr="00A72DE9" w:rsidRDefault="00ED4ABA" w:rsidP="00A72DE9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sectPr w:rsidR="00ED4ABA" w:rsidRPr="00A72DE9" w:rsidSect="00ED4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F80176"/>
    <w:rsid w:val="00290615"/>
    <w:rsid w:val="006278F5"/>
    <w:rsid w:val="0078362A"/>
    <w:rsid w:val="0088768B"/>
    <w:rsid w:val="00A2756C"/>
    <w:rsid w:val="00A72DE9"/>
    <w:rsid w:val="00B655FE"/>
    <w:rsid w:val="00D55511"/>
    <w:rsid w:val="00EC428C"/>
    <w:rsid w:val="00ED4ABA"/>
    <w:rsid w:val="00F8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VIP-Progs.Ru - Team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Comp55</dc:creator>
  <cp:keywords/>
  <dc:description/>
  <cp:lastModifiedBy>User</cp:lastModifiedBy>
  <cp:revision>7</cp:revision>
  <dcterms:created xsi:type="dcterms:W3CDTF">2017-12-27T06:41:00Z</dcterms:created>
  <dcterms:modified xsi:type="dcterms:W3CDTF">2018-01-30T08:54:00Z</dcterms:modified>
</cp:coreProperties>
</file>